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579C5" w14:textId="77777777" w:rsidR="00807D4E" w:rsidRPr="00E716A2" w:rsidRDefault="00807D4E" w:rsidP="00807D4E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187D6112" w14:textId="77777777" w:rsidR="00807D4E" w:rsidRPr="00E716A2" w:rsidRDefault="00807D4E" w:rsidP="00807D4E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1D01B599" w14:textId="77777777" w:rsidR="00807D4E" w:rsidRPr="00E716A2" w:rsidRDefault="00807D4E" w:rsidP="00807D4E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65A0820D" w14:textId="77777777" w:rsidR="00807D4E" w:rsidRPr="00E716A2" w:rsidRDefault="00807D4E" w:rsidP="00807D4E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59AA13E6" w14:textId="77777777" w:rsidR="00807D4E" w:rsidRDefault="00807D4E" w:rsidP="00807D4E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04690609" w:rsidR="00701C8D" w:rsidRPr="001836A3" w:rsidRDefault="007D3434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Krzesł</w:t>
            </w:r>
            <w:r w:rsidR="003200AA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o konferencyjne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3200AA" w:rsidRPr="001836A3" w14:paraId="319474E8" w14:textId="77777777" w:rsidTr="00793939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247B824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>Krzesło na stelażu chromowanym.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49F1B021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3141A041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Tapicerowane materiałem skóropodobnym.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4CCA76F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3DADBBE0" w:rsidR="003200AA" w:rsidRPr="001836A3" w:rsidRDefault="003200AA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t xml:space="preserve">Siedzisko i oparcie w plastikowej osłonie.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02408B81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4D0D472F" w:rsidR="003200AA" w:rsidRPr="001836A3" w:rsidRDefault="003200AA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Stopki do powierzchni miękkich.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5B62FFCE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741A33B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906AAF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BDA7" w14:textId="3EA64DC0" w:rsidR="003200AA" w:rsidRPr="001836A3" w:rsidRDefault="003200AA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>Wysokość siedziska krzesła min. 480 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D6FBB" w14:textId="10D9DC10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43E63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09BDD26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31C925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58F" w14:textId="36829151" w:rsidR="003200AA" w:rsidRPr="001836A3" w:rsidRDefault="003200AA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>Głębokość całkowita min. 440 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B05F9" w14:textId="0A5F1401" w:rsidR="003200AA" w:rsidRPr="00B043DC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1184B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05B7988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BB50E1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91B2" w14:textId="42E2099B" w:rsidR="003200AA" w:rsidRPr="001836A3" w:rsidRDefault="003200AA" w:rsidP="003200A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>Szerokość całkowita min. 500 mm.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417DB" w14:textId="094FE57A" w:rsidR="003200AA" w:rsidRPr="00B043DC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B043DC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23FD42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3200AA" w:rsidRPr="001836A3" w14:paraId="6776FC82" w14:textId="77777777" w:rsidTr="008C067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41564" w14:textId="77777777" w:rsidR="003200AA" w:rsidRPr="001836A3" w:rsidRDefault="003200AA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90A" w14:textId="68DB73BD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>Wysokość całkowita min. 830 mm.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8B15B10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F33E6" w14:textId="77777777" w:rsidR="003200AA" w:rsidRPr="001836A3" w:rsidRDefault="003200AA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98061E" w:rsidRPr="001836A3" w14:paraId="6AC9777A" w14:textId="77777777" w:rsidTr="008C067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5983A" w14:textId="77777777" w:rsidR="0098061E" w:rsidRPr="001836A3" w:rsidRDefault="0098061E" w:rsidP="003200A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969" w14:textId="42729726" w:rsidR="0098061E" w:rsidRDefault="0098061E" w:rsidP="0098061E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3C337A">
              <w:t xml:space="preserve">do </w:t>
            </w:r>
            <w:bookmarkStart w:id="0" w:name="_GoBack"/>
            <w:bookmarkEnd w:id="0"/>
            <w:r>
              <w:t>3 tygodni od dnia złożenia zamówienia przez Zamawiającego.</w:t>
            </w:r>
          </w:p>
          <w:p w14:paraId="462DD69E" w14:textId="12734609" w:rsidR="0098061E" w:rsidRDefault="0098061E" w:rsidP="0098061E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78F344D" w14:textId="10530BE0" w:rsidR="0098061E" w:rsidRPr="001836A3" w:rsidRDefault="0098061E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6640E" w14:textId="77777777" w:rsidR="0098061E" w:rsidRPr="001836A3" w:rsidRDefault="0098061E" w:rsidP="00320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0F6A29E6" w14:textId="77777777" w:rsidR="00807D4E" w:rsidRPr="00E716A2" w:rsidRDefault="00807D4E" w:rsidP="00807D4E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76D606D0" w14:textId="77777777" w:rsidR="00807D4E" w:rsidRPr="00E716A2" w:rsidRDefault="00807D4E" w:rsidP="00807D4E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0BD0447D" w14:textId="77777777" w:rsidR="00807D4E" w:rsidRPr="00E716A2" w:rsidRDefault="00807D4E" w:rsidP="00807D4E">
      <w:pPr>
        <w:rPr>
          <w:rFonts w:ascii="Times New Roman" w:hAnsi="Times New Roman"/>
          <w14:ligatures w14:val="none"/>
        </w:rPr>
      </w:pPr>
    </w:p>
    <w:p w14:paraId="4FE02AAE" w14:textId="77777777" w:rsidR="00807D4E" w:rsidRPr="00E716A2" w:rsidRDefault="00807D4E" w:rsidP="00807D4E">
      <w:pPr>
        <w:rPr>
          <w14:ligatures w14:val="none"/>
        </w:rPr>
      </w:pPr>
      <w:r w:rsidRPr="00E716A2">
        <w:rPr>
          <w14:ligatures w14:val="none"/>
        </w:rPr>
        <w:t xml:space="preserve">Uwaga: </w:t>
      </w:r>
    </w:p>
    <w:p w14:paraId="65D222AF" w14:textId="77777777" w:rsidR="00807D4E" w:rsidRPr="00E716A2" w:rsidRDefault="00807D4E" w:rsidP="00807D4E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49898CBC" w14:textId="77777777" w:rsidR="00807D4E" w:rsidRPr="00E716A2" w:rsidRDefault="00807D4E" w:rsidP="00807D4E">
      <w:pPr>
        <w:rPr>
          <w14:ligatures w14:val="none"/>
        </w:rPr>
      </w:pPr>
      <w:r w:rsidRPr="00E716A2">
        <w:rPr>
          <w14:ligatures w14:val="none"/>
        </w:rPr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3CE8D71F" w14:textId="77777777" w:rsidR="00807D4E" w:rsidRPr="00E716A2" w:rsidRDefault="00807D4E" w:rsidP="00807D4E">
      <w:pPr>
        <w:rPr>
          <w14:ligatures w14:val="none"/>
        </w:rPr>
      </w:pPr>
      <w:r w:rsidRPr="00E716A2">
        <w:rPr>
          <w14:ligatures w14:val="none"/>
        </w:rPr>
        <w:t xml:space="preserve">.................................................................................... </w:t>
      </w:r>
    </w:p>
    <w:p w14:paraId="4B919D66" w14:textId="77777777" w:rsidR="00807D4E" w:rsidRPr="00E716A2" w:rsidRDefault="00807D4E" w:rsidP="00807D4E">
      <w:pPr>
        <w:rPr>
          <w14:ligatures w14:val="none"/>
        </w:rPr>
      </w:pPr>
      <w:r w:rsidRPr="00E716A2">
        <w:rPr>
          <w14:ligatures w14:val="none"/>
        </w:rPr>
        <w:t xml:space="preserve"> data i podpis</w:t>
      </w:r>
    </w:p>
    <w:p w14:paraId="2C50236E" w14:textId="77777777" w:rsidR="00807D4E" w:rsidRPr="00E716A2" w:rsidRDefault="00807D4E" w:rsidP="00807D4E">
      <w:pPr>
        <w:rPr>
          <w:rFonts w:asciiTheme="minorHAnsi" w:hAnsiTheme="minorHAnsi" w:cstheme="minorHAnsi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36E90" w14:textId="77777777" w:rsidR="004B5E68" w:rsidRDefault="004B5E68" w:rsidP="004B5E68">
      <w:pPr>
        <w:spacing w:after="0" w:line="240" w:lineRule="auto"/>
      </w:pPr>
      <w:r>
        <w:separator/>
      </w:r>
    </w:p>
  </w:endnote>
  <w:endnote w:type="continuationSeparator" w:id="0">
    <w:p w14:paraId="6FCE1B58" w14:textId="77777777" w:rsidR="004B5E68" w:rsidRDefault="004B5E68" w:rsidP="004B5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34325" w14:textId="77777777" w:rsidR="004B5E68" w:rsidRDefault="004B5E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1662A" w14:textId="77777777" w:rsidR="004B5E68" w:rsidRDefault="004B5E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C2AC2" w14:textId="77777777" w:rsidR="004B5E68" w:rsidRDefault="004B5E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5BCB5" w14:textId="77777777" w:rsidR="004B5E68" w:rsidRDefault="004B5E68" w:rsidP="004B5E68">
      <w:pPr>
        <w:spacing w:after="0" w:line="240" w:lineRule="auto"/>
      </w:pPr>
      <w:r>
        <w:separator/>
      </w:r>
    </w:p>
  </w:footnote>
  <w:footnote w:type="continuationSeparator" w:id="0">
    <w:p w14:paraId="617E48EE" w14:textId="77777777" w:rsidR="004B5E68" w:rsidRDefault="004B5E68" w:rsidP="004B5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00BB2" w14:textId="77777777" w:rsidR="004B5E68" w:rsidRDefault="004B5E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BE254" w14:textId="77777777" w:rsidR="004B5E68" w:rsidRDefault="004B5E68" w:rsidP="004B5E68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4AA04327" w14:textId="086CE049" w:rsidR="004B5E68" w:rsidRDefault="004B5E68">
    <w:pPr>
      <w:pStyle w:val="Nagwek"/>
    </w:pPr>
  </w:p>
  <w:p w14:paraId="34608320" w14:textId="77777777" w:rsidR="004B5E68" w:rsidRDefault="004B5E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12746" w14:textId="77777777" w:rsidR="004B5E68" w:rsidRDefault="004B5E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5B6A"/>
    <w:rsid w:val="001836A3"/>
    <w:rsid w:val="001E4192"/>
    <w:rsid w:val="00240852"/>
    <w:rsid w:val="00301273"/>
    <w:rsid w:val="003200AA"/>
    <w:rsid w:val="00346E19"/>
    <w:rsid w:val="003C337A"/>
    <w:rsid w:val="003D03AB"/>
    <w:rsid w:val="004B5E68"/>
    <w:rsid w:val="004D47CC"/>
    <w:rsid w:val="004F651B"/>
    <w:rsid w:val="005C7B72"/>
    <w:rsid w:val="006B627F"/>
    <w:rsid w:val="00701C8D"/>
    <w:rsid w:val="007D3434"/>
    <w:rsid w:val="00807D4E"/>
    <w:rsid w:val="0098061E"/>
    <w:rsid w:val="00997166"/>
    <w:rsid w:val="009E3918"/>
    <w:rsid w:val="00A02C25"/>
    <w:rsid w:val="00A65637"/>
    <w:rsid w:val="00AB29FB"/>
    <w:rsid w:val="00B52369"/>
    <w:rsid w:val="00B612CC"/>
    <w:rsid w:val="00CB26C5"/>
    <w:rsid w:val="00D50D6E"/>
    <w:rsid w:val="00DB749A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5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5E6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B5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5E6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3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2024-10-24T08:20:00Z</dcterms:modified>
</cp:coreProperties>
</file>